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2" w:rsidRPr="008630F3" w:rsidRDefault="006F5538" w:rsidP="006F5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Контрольна робота </w:t>
      </w:r>
      <w:r w:rsidR="008630F3" w:rsidRPr="008630F3">
        <w:rPr>
          <w:b/>
          <w:sz w:val="28"/>
          <w:szCs w:val="28"/>
          <w:lang w:val="uk-UA"/>
        </w:rPr>
        <w:t xml:space="preserve"> </w:t>
      </w:r>
      <w:r w:rsidR="004436A2" w:rsidRPr="008630F3">
        <w:rPr>
          <w:b/>
          <w:sz w:val="28"/>
          <w:szCs w:val="28"/>
          <w:lang w:val="uk-UA"/>
        </w:rPr>
        <w:t>з теми</w:t>
      </w:r>
    </w:p>
    <w:p w:rsidR="004436A2" w:rsidRPr="008630F3" w:rsidRDefault="004436A2" w:rsidP="004436A2">
      <w:pPr>
        <w:jc w:val="center"/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uk-UA"/>
        </w:rPr>
        <w:t>«Ядро-система збереження , відтворення і реалізації інформації»10 клас</w:t>
      </w:r>
    </w:p>
    <w:p w:rsidR="004436A2" w:rsidRPr="008630F3" w:rsidRDefault="004436A2" w:rsidP="004436A2">
      <w:pPr>
        <w:jc w:val="center"/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uk-UA"/>
        </w:rPr>
        <w:t>Варіант I</w:t>
      </w:r>
    </w:p>
    <w:p w:rsidR="004436A2" w:rsidRPr="008630F3" w:rsidRDefault="004436A2" w:rsidP="004436A2">
      <w:pPr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en-US"/>
        </w:rPr>
        <w:t>I</w:t>
      </w:r>
      <w:r w:rsidRPr="008630F3">
        <w:rPr>
          <w:b/>
          <w:sz w:val="28"/>
          <w:szCs w:val="28"/>
          <w:lang w:val="uk-UA"/>
        </w:rPr>
        <w:t xml:space="preserve"> рівень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1.Укажіть клітини,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які не мають ядер: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тромбоцити; б)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еритроцити; в)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яйцеклітини.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2.Внутрішнє середовище ядра називають: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рибосоми; б)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ядерний матрикс; в)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гранули.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3.Отвори в мембранах ядра називають: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інфузорії; б)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рибосоми; в)</w:t>
      </w:r>
      <w:r w:rsidR="008630F3">
        <w:rPr>
          <w:sz w:val="28"/>
          <w:szCs w:val="28"/>
          <w:lang w:val="uk-UA"/>
        </w:rPr>
        <w:t xml:space="preserve"> </w:t>
      </w:r>
      <w:r w:rsidRPr="00DB3836">
        <w:rPr>
          <w:sz w:val="28"/>
          <w:szCs w:val="28"/>
          <w:lang w:val="uk-UA"/>
        </w:rPr>
        <w:t>поросоми.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4.До складу каріоплазми входять включення: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а)ядерця; б)хроматин; в)гранули; г)хроматиди.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5.Найбільші (розміром до </w:t>
      </w:r>
      <w:smartTag w:uri="urn:schemas-microsoft-com:office:smarttags" w:element="metricconverter">
        <w:smartTagPr>
          <w:attr w:name="ProductID" w:val="1 мм"/>
        </w:smartTagPr>
        <w:r w:rsidRPr="00DB3836">
          <w:rPr>
            <w:sz w:val="28"/>
            <w:szCs w:val="28"/>
            <w:lang w:val="uk-UA"/>
          </w:rPr>
          <w:t>1 мм</w:t>
        </w:r>
      </w:smartTag>
      <w:r w:rsidRPr="00DB3836">
        <w:rPr>
          <w:sz w:val="28"/>
          <w:szCs w:val="28"/>
          <w:lang w:val="uk-UA"/>
        </w:rPr>
        <w:t>) ядра мають клітини: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А)яйцеклітини риб; б)посмуговані мязи; в)еритроцити.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6.На поверхні зовнішньої ядерної мембрани розміщено: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а)ядерний матрикс; б)поросоми; в)рибосоми.</w:t>
      </w:r>
    </w:p>
    <w:p w:rsidR="004436A2" w:rsidRPr="008630F3" w:rsidRDefault="004436A2" w:rsidP="004436A2">
      <w:pPr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en-US"/>
        </w:rPr>
        <w:t>II</w:t>
      </w:r>
      <w:r w:rsidRPr="008630F3">
        <w:rPr>
          <w:b/>
          <w:sz w:val="28"/>
          <w:szCs w:val="28"/>
        </w:rPr>
        <w:t xml:space="preserve"> </w:t>
      </w:r>
      <w:proofErr w:type="spellStart"/>
      <w:r w:rsidRPr="008630F3">
        <w:rPr>
          <w:b/>
          <w:sz w:val="28"/>
          <w:szCs w:val="28"/>
        </w:rPr>
        <w:t>рівень</w:t>
      </w:r>
      <w:proofErr w:type="spellEnd"/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Дайте визначення термінам.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1.Поросома. 2.Рибосоми. 3.Ядерний матрикс. 4.Хроматин. 5.РНП-комплекс. 6.Репарація</w:t>
      </w:r>
    </w:p>
    <w:p w:rsidR="004436A2" w:rsidRPr="008630F3" w:rsidRDefault="004436A2" w:rsidP="004436A2">
      <w:pPr>
        <w:ind w:right="-365"/>
        <w:rPr>
          <w:b/>
          <w:sz w:val="28"/>
          <w:szCs w:val="28"/>
          <w:lang w:val="uk-UA"/>
        </w:rPr>
      </w:pPr>
      <w:proofErr w:type="gramStart"/>
      <w:r w:rsidRPr="008630F3">
        <w:rPr>
          <w:b/>
          <w:sz w:val="28"/>
          <w:szCs w:val="28"/>
          <w:lang w:val="en-US"/>
        </w:rPr>
        <w:t>III</w:t>
      </w:r>
      <w:r w:rsidRPr="008630F3">
        <w:rPr>
          <w:b/>
          <w:sz w:val="28"/>
          <w:szCs w:val="28"/>
        </w:rPr>
        <w:t xml:space="preserve">  </w:t>
      </w:r>
      <w:proofErr w:type="spellStart"/>
      <w:r w:rsidRPr="008630F3">
        <w:rPr>
          <w:b/>
          <w:sz w:val="28"/>
          <w:szCs w:val="28"/>
        </w:rPr>
        <w:t>рівень</w:t>
      </w:r>
      <w:proofErr w:type="spellEnd"/>
      <w:proofErr w:type="gramEnd"/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Виберіть вірні твердження.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1.Ядро контролює процеси життєдіяльності клітини.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2.Репарація-відновлення ДНК у разі пошкодження.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3.Транскрипція-це синтез і-РНК.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4.В ядрі синтезуються всі види РНК.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5.Поверхневий апарат ядра пропускає в цитоплазму тільки рибосоми.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6.Кількість пор на поверхні ядра незмінна.</w:t>
      </w:r>
    </w:p>
    <w:p w:rsidR="004436A2" w:rsidRPr="008630F3" w:rsidRDefault="004436A2" w:rsidP="004436A2">
      <w:pPr>
        <w:ind w:right="-365"/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en-US"/>
        </w:rPr>
        <w:t>IV</w:t>
      </w:r>
      <w:r w:rsidRPr="008630F3">
        <w:rPr>
          <w:b/>
          <w:sz w:val="28"/>
          <w:szCs w:val="28"/>
        </w:rPr>
        <w:t xml:space="preserve"> </w:t>
      </w:r>
      <w:proofErr w:type="spellStart"/>
      <w:r w:rsidRPr="008630F3">
        <w:rPr>
          <w:b/>
          <w:sz w:val="28"/>
          <w:szCs w:val="28"/>
        </w:rPr>
        <w:t>рівень</w:t>
      </w:r>
      <w:proofErr w:type="spellEnd"/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Дайте відповіді на запитання.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1.Які компоненти ядра забезпечують виконання його функцій?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2.Доведіть,що поросоми регулюють транспорт речовин через пори.</w:t>
      </w:r>
    </w:p>
    <w:p w:rsidR="004436A2" w:rsidRPr="00DB3836" w:rsidRDefault="004436A2" w:rsidP="004436A2">
      <w:pPr>
        <w:ind w:right="-365"/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3.Охарактеризуйте функції ядра.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4436A2" w:rsidRDefault="004436A2" w:rsidP="004436A2">
      <w:pPr>
        <w:rPr>
          <w:sz w:val="28"/>
          <w:szCs w:val="28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8630F3" w:rsidRDefault="006F5538" w:rsidP="004436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Контрольна робота </w:t>
      </w:r>
      <w:bookmarkStart w:id="0" w:name="_GoBack"/>
      <w:bookmarkEnd w:id="0"/>
      <w:r w:rsidR="008630F3" w:rsidRPr="008630F3">
        <w:rPr>
          <w:b/>
          <w:sz w:val="28"/>
          <w:szCs w:val="28"/>
          <w:lang w:val="uk-UA"/>
        </w:rPr>
        <w:t xml:space="preserve"> </w:t>
      </w:r>
      <w:r w:rsidR="004436A2" w:rsidRPr="008630F3">
        <w:rPr>
          <w:b/>
          <w:sz w:val="28"/>
          <w:szCs w:val="28"/>
          <w:lang w:val="uk-UA"/>
        </w:rPr>
        <w:t>з теми</w:t>
      </w:r>
    </w:p>
    <w:p w:rsidR="004436A2" w:rsidRPr="008630F3" w:rsidRDefault="004436A2" w:rsidP="004436A2">
      <w:pPr>
        <w:jc w:val="center"/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uk-UA"/>
        </w:rPr>
        <w:t>«Ядро-система збереження,відтворення і реалізації інформації».10 клас</w:t>
      </w:r>
    </w:p>
    <w:p w:rsidR="004436A2" w:rsidRPr="008630F3" w:rsidRDefault="004436A2" w:rsidP="004436A2">
      <w:pPr>
        <w:jc w:val="center"/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uk-UA"/>
        </w:rPr>
        <w:t>Варіант II</w:t>
      </w:r>
    </w:p>
    <w:p w:rsidR="004436A2" w:rsidRPr="008630F3" w:rsidRDefault="004436A2" w:rsidP="004436A2">
      <w:pPr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en-US"/>
        </w:rPr>
        <w:t>I</w:t>
      </w:r>
      <w:r w:rsidRPr="008630F3">
        <w:rPr>
          <w:b/>
          <w:sz w:val="28"/>
          <w:szCs w:val="28"/>
          <w:lang w:val="uk-UA"/>
        </w:rPr>
        <w:t xml:space="preserve"> рівень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1.Визначте багатоядерні клітини: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а)посмуговані мязи; б)фораменіфери; в)амеба.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2.Зовнішня ядерна мембрана сполучається з внутрішньою мембраною в певних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місцях через отвори: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 а)рибосоми; б)поросоми; в)ядерні пори.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3.Ядерний матрикс складається: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а)з ядерець; б)із хроматину; в)із гранул; г)із каріоплазми.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4.Назвіть стале співвідношення між обємами ядра і цитоплазми: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а)ядерно-цитоплазматичне; б)гістони; в)еухроматин.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5.Назвіть одне з двох ядер,яке регулює синтез білка в інфузорії: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  а)генеративне; б)вегетативне; в)нуклеосоми.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6.Попередниками субодиниць хромосом є такі включення ядерного соку: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 а)хроматин; б)гранули; в)ядерця; г)каріоплазма.</w:t>
      </w:r>
    </w:p>
    <w:p w:rsidR="004436A2" w:rsidRPr="008630F3" w:rsidRDefault="004436A2" w:rsidP="004436A2">
      <w:pPr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en-US"/>
        </w:rPr>
        <w:t>II</w:t>
      </w:r>
      <w:r w:rsidRPr="008630F3">
        <w:rPr>
          <w:b/>
          <w:sz w:val="28"/>
          <w:szCs w:val="28"/>
        </w:rPr>
        <w:t xml:space="preserve"> </w:t>
      </w:r>
      <w:proofErr w:type="spellStart"/>
      <w:r w:rsidRPr="008630F3">
        <w:rPr>
          <w:b/>
          <w:sz w:val="28"/>
          <w:szCs w:val="28"/>
        </w:rPr>
        <w:t>рівень</w:t>
      </w:r>
      <w:proofErr w:type="spellEnd"/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Дайте визначення термінам.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1.Поверхневий апарат ядра. 2.Ядерна пора.  3.Ядерце. 4.Каріоплазма. 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5.Ядерна пластинка.  6.Нуклеоїд.</w:t>
      </w:r>
    </w:p>
    <w:p w:rsidR="004436A2" w:rsidRPr="008630F3" w:rsidRDefault="004436A2" w:rsidP="004436A2">
      <w:pPr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en-US"/>
        </w:rPr>
        <w:t>III</w:t>
      </w:r>
      <w:r w:rsidRPr="008630F3">
        <w:rPr>
          <w:b/>
          <w:sz w:val="28"/>
          <w:szCs w:val="28"/>
        </w:rPr>
        <w:t xml:space="preserve"> </w:t>
      </w:r>
      <w:proofErr w:type="spellStart"/>
      <w:r w:rsidRPr="008630F3">
        <w:rPr>
          <w:b/>
          <w:sz w:val="28"/>
          <w:szCs w:val="28"/>
        </w:rPr>
        <w:t>рівень</w:t>
      </w:r>
      <w:proofErr w:type="spellEnd"/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Виберіть вірні твердження.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1.До складу ядра входять:поверхневий апарат,каріоплазма,гіалоплазма,комплекс 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 xml:space="preserve">    Гольджи.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2.Ядерна оболонка пропускає до хромосом речовини,які можуть їх зруйнувати.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3.Спадкова інформація здатна змінюватися.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4.Рибосоми в ядрі утворюються з р-РНК і білків цитоплазми.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5.Між ядром і цитоплазмою обміну речовин не відбувається.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6.Нуклеїнові кислоти розташовані в ядрі впорядковано.</w:t>
      </w:r>
    </w:p>
    <w:p w:rsidR="004436A2" w:rsidRPr="008630F3" w:rsidRDefault="004436A2" w:rsidP="004436A2">
      <w:pPr>
        <w:rPr>
          <w:b/>
          <w:sz w:val="28"/>
          <w:szCs w:val="28"/>
          <w:lang w:val="uk-UA"/>
        </w:rPr>
      </w:pPr>
      <w:r w:rsidRPr="008630F3">
        <w:rPr>
          <w:b/>
          <w:sz w:val="28"/>
          <w:szCs w:val="28"/>
          <w:lang w:val="uk-UA"/>
        </w:rPr>
        <w:t>IV рівень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Дайте відповіді на запитання.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1.Чому поява ядра в процесі еволюції є прогресивним явищем?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2.Охарактеризуйте механізм утворення ядерця.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  <w:r w:rsidRPr="00DB3836">
        <w:rPr>
          <w:sz w:val="28"/>
          <w:szCs w:val="28"/>
          <w:lang w:val="uk-UA"/>
        </w:rPr>
        <w:t>3.Чим визначається провідна роль ядра в забезпеченні спадковості й мінливості?</w:t>
      </w: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4436A2" w:rsidRPr="00DB3836" w:rsidRDefault="004436A2" w:rsidP="004436A2">
      <w:pPr>
        <w:rPr>
          <w:sz w:val="28"/>
          <w:szCs w:val="28"/>
          <w:lang w:val="uk-UA"/>
        </w:rPr>
      </w:pPr>
    </w:p>
    <w:p w:rsidR="006347AC" w:rsidRPr="004436A2" w:rsidRDefault="006347AC">
      <w:pPr>
        <w:rPr>
          <w:lang w:val="uk-UA"/>
        </w:rPr>
      </w:pPr>
    </w:p>
    <w:sectPr w:rsidR="006347AC" w:rsidRPr="0044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A2"/>
    <w:rsid w:val="004436A2"/>
    <w:rsid w:val="006347AC"/>
    <w:rsid w:val="006F5538"/>
    <w:rsid w:val="008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2016-11-03T12:07:00Z</dcterms:created>
  <dcterms:modified xsi:type="dcterms:W3CDTF">2016-11-03T12:23:00Z</dcterms:modified>
</cp:coreProperties>
</file>